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1290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552"/>
        <w:gridCol w:w="3538"/>
      </w:tblGrid>
      <w:tr w:rsidR="00B12FD0" w14:paraId="05E32C1E" w14:textId="77777777" w:rsidTr="005143E7">
        <w:tc>
          <w:tcPr>
            <w:tcW w:w="988" w:type="dxa"/>
          </w:tcPr>
          <w:p w14:paraId="61A50EE8" w14:textId="1EDA0FF1" w:rsidR="00B12FD0" w:rsidRPr="00B12FD0" w:rsidRDefault="00B12FD0" w:rsidP="005143E7">
            <w:pPr>
              <w:rPr>
                <w:b/>
                <w:bCs/>
              </w:rPr>
            </w:pPr>
            <w:r w:rsidRPr="00B12FD0">
              <w:rPr>
                <w:b/>
                <w:bCs/>
              </w:rPr>
              <w:t>Sıra NO</w:t>
            </w:r>
          </w:p>
        </w:tc>
        <w:tc>
          <w:tcPr>
            <w:tcW w:w="1984" w:type="dxa"/>
          </w:tcPr>
          <w:p w14:paraId="1439C74E" w14:textId="4460ABAB" w:rsidR="00B12FD0" w:rsidRPr="00B12FD0" w:rsidRDefault="00B12FD0" w:rsidP="005143E7">
            <w:pPr>
              <w:rPr>
                <w:b/>
                <w:bCs/>
              </w:rPr>
            </w:pPr>
            <w:r w:rsidRPr="00B12FD0">
              <w:rPr>
                <w:b/>
                <w:bCs/>
              </w:rPr>
              <w:t>Öğrenci Numarası</w:t>
            </w:r>
          </w:p>
        </w:tc>
        <w:tc>
          <w:tcPr>
            <w:tcW w:w="2552" w:type="dxa"/>
          </w:tcPr>
          <w:p w14:paraId="079FB9D4" w14:textId="3F592035" w:rsidR="00B12FD0" w:rsidRPr="00B12FD0" w:rsidRDefault="00B12FD0" w:rsidP="005143E7">
            <w:pPr>
              <w:rPr>
                <w:b/>
                <w:bCs/>
              </w:rPr>
            </w:pPr>
            <w:r w:rsidRPr="00B12FD0">
              <w:rPr>
                <w:b/>
                <w:bCs/>
              </w:rPr>
              <w:t>Öğrencinin Adı Soyadı</w:t>
            </w:r>
          </w:p>
        </w:tc>
        <w:tc>
          <w:tcPr>
            <w:tcW w:w="3538" w:type="dxa"/>
          </w:tcPr>
          <w:p w14:paraId="15A8C03A" w14:textId="402D5E01" w:rsidR="00B12FD0" w:rsidRPr="00B12FD0" w:rsidRDefault="00B12FD0" w:rsidP="005143E7">
            <w:pPr>
              <w:rPr>
                <w:b/>
                <w:bCs/>
              </w:rPr>
            </w:pPr>
            <w:r w:rsidRPr="00B12FD0">
              <w:rPr>
                <w:b/>
                <w:bCs/>
              </w:rPr>
              <w:t>Sınav Yapacak Öğretim Elemanı</w:t>
            </w:r>
          </w:p>
        </w:tc>
      </w:tr>
      <w:tr w:rsidR="00B12FD0" w14:paraId="6308CAD1" w14:textId="77777777" w:rsidTr="005143E7">
        <w:tc>
          <w:tcPr>
            <w:tcW w:w="988" w:type="dxa"/>
          </w:tcPr>
          <w:p w14:paraId="112F70A2" w14:textId="63599375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14:paraId="6400B484" w14:textId="3AAC719C" w:rsidR="00B12FD0" w:rsidRPr="0027172C" w:rsidRDefault="00B12FD0" w:rsidP="005143E7">
            <w:r w:rsidRPr="0027172C">
              <w:t>20221090008</w:t>
            </w:r>
          </w:p>
        </w:tc>
        <w:tc>
          <w:tcPr>
            <w:tcW w:w="2552" w:type="dxa"/>
          </w:tcPr>
          <w:p w14:paraId="0A1A189A" w14:textId="371DBE1C" w:rsidR="00B12FD0" w:rsidRPr="0027172C" w:rsidRDefault="00B12FD0" w:rsidP="005143E7">
            <w:r w:rsidRPr="0027172C">
              <w:t>Devran GÜLAL</w:t>
            </w:r>
          </w:p>
        </w:tc>
        <w:tc>
          <w:tcPr>
            <w:tcW w:w="3538" w:type="dxa"/>
          </w:tcPr>
          <w:p w14:paraId="77A4294C" w14:textId="52C30F20" w:rsidR="00093A59" w:rsidRPr="000753AF" w:rsidRDefault="00093A59" w:rsidP="005143E7">
            <w:pPr>
              <w:rPr>
                <w:b/>
                <w:bCs/>
              </w:rPr>
            </w:pPr>
            <w:r w:rsidRPr="000753AF">
              <w:rPr>
                <w:b/>
                <w:bCs/>
              </w:rPr>
              <w:t>M</w:t>
            </w:r>
            <w:r w:rsidR="002D542F" w:rsidRPr="000753AF">
              <w:rPr>
                <w:b/>
                <w:bCs/>
              </w:rPr>
              <w:t>AT</w:t>
            </w:r>
            <w:r w:rsidR="00582D8F" w:rsidRPr="000753AF">
              <w:rPr>
                <w:b/>
                <w:bCs/>
              </w:rPr>
              <w:t>208</w:t>
            </w:r>
            <w:r w:rsidRPr="000753AF">
              <w:rPr>
                <w:b/>
                <w:bCs/>
              </w:rPr>
              <w:t xml:space="preserve"> </w:t>
            </w:r>
            <w:r w:rsidR="00582D8F" w:rsidRPr="000753AF">
              <w:rPr>
                <w:b/>
                <w:bCs/>
              </w:rPr>
              <w:t>İstatistik</w:t>
            </w:r>
          </w:p>
          <w:p w14:paraId="262E8DF6" w14:textId="02E093C2" w:rsidR="00093A59" w:rsidRPr="000753AF" w:rsidRDefault="00582D8F" w:rsidP="005143E7">
            <w:r w:rsidRPr="000753AF">
              <w:t>(</w:t>
            </w:r>
            <w:r w:rsidR="0027172C" w:rsidRPr="000753AF">
              <w:t xml:space="preserve">Doç. Dr. </w:t>
            </w:r>
            <w:r w:rsidRPr="000753AF">
              <w:t>Basri ÇALIŞKAN)</w:t>
            </w:r>
          </w:p>
        </w:tc>
      </w:tr>
      <w:tr w:rsidR="00B12FD0" w14:paraId="566E64B2" w14:textId="77777777" w:rsidTr="005143E7">
        <w:tc>
          <w:tcPr>
            <w:tcW w:w="988" w:type="dxa"/>
          </w:tcPr>
          <w:p w14:paraId="4D8B7455" w14:textId="7E7AE00B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14:paraId="79FAB625" w14:textId="4FA7805A" w:rsidR="00B12FD0" w:rsidRPr="0027172C" w:rsidRDefault="00B12FD0" w:rsidP="005143E7">
            <w:r w:rsidRPr="0027172C">
              <w:t>2022109002</w:t>
            </w:r>
            <w:r w:rsidR="0055067E">
              <w:t>9</w:t>
            </w:r>
          </w:p>
        </w:tc>
        <w:tc>
          <w:tcPr>
            <w:tcW w:w="2552" w:type="dxa"/>
          </w:tcPr>
          <w:p w14:paraId="222A9E68" w14:textId="246C6CB6" w:rsidR="00B12FD0" w:rsidRPr="0027172C" w:rsidRDefault="00582D8F" w:rsidP="005143E7">
            <w:r>
              <w:t>Cevahir Sude YILMAZ</w:t>
            </w:r>
          </w:p>
        </w:tc>
        <w:tc>
          <w:tcPr>
            <w:tcW w:w="3538" w:type="dxa"/>
          </w:tcPr>
          <w:p w14:paraId="23D911F3" w14:textId="77777777" w:rsidR="000753AF" w:rsidRPr="000753AF" w:rsidRDefault="000753AF" w:rsidP="000753AF">
            <w:pPr>
              <w:rPr>
                <w:b/>
                <w:bCs/>
              </w:rPr>
            </w:pPr>
            <w:r w:rsidRPr="000753AF">
              <w:rPr>
                <w:b/>
                <w:bCs/>
              </w:rPr>
              <w:t>MAT208 İstatistik</w:t>
            </w:r>
          </w:p>
          <w:p w14:paraId="580BC416" w14:textId="59926341" w:rsidR="006D7AF0" w:rsidRPr="006D7AF0" w:rsidRDefault="000753AF" w:rsidP="000753AF">
            <w:r w:rsidRPr="000753AF">
              <w:t>(Doç. Dr. Basri ÇALIŞKAN)</w:t>
            </w:r>
          </w:p>
        </w:tc>
      </w:tr>
      <w:tr w:rsidR="00B12FD0" w14:paraId="6D5C66F0" w14:textId="77777777" w:rsidTr="005143E7">
        <w:tc>
          <w:tcPr>
            <w:tcW w:w="988" w:type="dxa"/>
          </w:tcPr>
          <w:p w14:paraId="3C728A8D" w14:textId="4AF1FF74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113A26A8" w14:textId="7CE13FF5" w:rsidR="00B12FD0" w:rsidRPr="0027172C" w:rsidRDefault="00B12FD0" w:rsidP="005143E7">
            <w:r w:rsidRPr="0027172C">
              <w:t>20</w:t>
            </w:r>
            <w:r w:rsidR="0055067E">
              <w:t>201</w:t>
            </w:r>
            <w:r w:rsidRPr="0027172C">
              <w:t>090</w:t>
            </w:r>
            <w:r w:rsidR="0055067E">
              <w:t>01</w:t>
            </w:r>
          </w:p>
        </w:tc>
        <w:tc>
          <w:tcPr>
            <w:tcW w:w="2552" w:type="dxa"/>
          </w:tcPr>
          <w:p w14:paraId="7EE9AFED" w14:textId="56B8E505" w:rsidR="00B12FD0" w:rsidRPr="0027172C" w:rsidRDefault="00582D8F" w:rsidP="005143E7">
            <w:r>
              <w:t>Ahmet Hakan DOĞAN</w:t>
            </w:r>
          </w:p>
        </w:tc>
        <w:tc>
          <w:tcPr>
            <w:tcW w:w="3538" w:type="dxa"/>
          </w:tcPr>
          <w:p w14:paraId="1E3153BA" w14:textId="75C4ABF8" w:rsidR="00093A59" w:rsidRPr="000753AF" w:rsidRDefault="00093A59" w:rsidP="005143E7">
            <w:pPr>
              <w:rPr>
                <w:b/>
                <w:bCs/>
              </w:rPr>
            </w:pPr>
            <w:r w:rsidRPr="000753AF">
              <w:rPr>
                <w:b/>
                <w:bCs/>
              </w:rPr>
              <w:t>M</w:t>
            </w:r>
            <w:r w:rsidR="002D542F" w:rsidRPr="000753AF">
              <w:rPr>
                <w:b/>
                <w:bCs/>
              </w:rPr>
              <w:t>AT</w:t>
            </w:r>
            <w:r w:rsidR="00582D8F" w:rsidRPr="000753AF">
              <w:rPr>
                <w:b/>
                <w:bCs/>
              </w:rPr>
              <w:t>410</w:t>
            </w:r>
            <w:r w:rsidRPr="000753AF">
              <w:rPr>
                <w:b/>
                <w:bCs/>
              </w:rPr>
              <w:t xml:space="preserve"> </w:t>
            </w:r>
            <w:r w:rsidR="00582D8F" w:rsidRPr="000753AF">
              <w:rPr>
                <w:b/>
                <w:bCs/>
              </w:rPr>
              <w:t>Bulanık Mantık ve Uygulamaları</w:t>
            </w:r>
          </w:p>
          <w:p w14:paraId="660F2070" w14:textId="474992D3" w:rsidR="00CC1DFB" w:rsidRPr="000753AF" w:rsidRDefault="00582D8F" w:rsidP="005143E7">
            <w:r w:rsidRPr="000753AF">
              <w:t>(</w:t>
            </w:r>
            <w:r w:rsidR="00CC1DFB" w:rsidRPr="000753AF">
              <w:t xml:space="preserve">Dr. Öğr. Üyesi </w:t>
            </w:r>
            <w:r w:rsidRPr="000753AF">
              <w:t>Aykut EMNİYET)</w:t>
            </w:r>
          </w:p>
        </w:tc>
      </w:tr>
      <w:tr w:rsidR="00B12FD0" w14:paraId="507F40CA" w14:textId="77777777" w:rsidTr="005143E7">
        <w:tc>
          <w:tcPr>
            <w:tcW w:w="988" w:type="dxa"/>
          </w:tcPr>
          <w:p w14:paraId="65019EFB" w14:textId="40E1EFEA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4" w:type="dxa"/>
          </w:tcPr>
          <w:p w14:paraId="0A3CE472" w14:textId="69FB47E4" w:rsidR="00B12FD0" w:rsidRPr="0027172C" w:rsidRDefault="00B12FD0" w:rsidP="005143E7">
            <w:r w:rsidRPr="0027172C">
              <w:t>2021</w:t>
            </w:r>
            <w:r w:rsidR="003C7FDE">
              <w:t>1</w:t>
            </w:r>
            <w:r w:rsidRPr="0027172C">
              <w:t>0900</w:t>
            </w:r>
            <w:r w:rsidR="003C7FDE">
              <w:t>3</w:t>
            </w:r>
            <w:r w:rsidRPr="0027172C">
              <w:t>2</w:t>
            </w:r>
          </w:p>
        </w:tc>
        <w:tc>
          <w:tcPr>
            <w:tcW w:w="2552" w:type="dxa"/>
          </w:tcPr>
          <w:p w14:paraId="5D14940C" w14:textId="0FBA1F2D" w:rsidR="00B12FD0" w:rsidRPr="0027172C" w:rsidRDefault="002D542F" w:rsidP="005143E7">
            <w:r>
              <w:t>Filiz ERYILMAZ</w:t>
            </w:r>
          </w:p>
        </w:tc>
        <w:tc>
          <w:tcPr>
            <w:tcW w:w="3538" w:type="dxa"/>
          </w:tcPr>
          <w:p w14:paraId="1A3CFFA2" w14:textId="5678014D" w:rsidR="002D542F" w:rsidRPr="000753AF" w:rsidRDefault="002D542F" w:rsidP="002D542F">
            <w:pPr>
              <w:rPr>
                <w:b/>
                <w:bCs/>
              </w:rPr>
            </w:pPr>
            <w:r w:rsidRPr="000753AF">
              <w:rPr>
                <w:b/>
                <w:bCs/>
              </w:rPr>
              <w:t>M</w:t>
            </w:r>
            <w:r w:rsidRPr="000753AF">
              <w:rPr>
                <w:b/>
                <w:bCs/>
              </w:rPr>
              <w:t>AT</w:t>
            </w:r>
            <w:r w:rsidRPr="000753AF">
              <w:rPr>
                <w:b/>
                <w:bCs/>
              </w:rPr>
              <w:t>410 Bulanık Mantık ve Uygulamaları</w:t>
            </w:r>
          </w:p>
          <w:p w14:paraId="4681AF1B" w14:textId="77777777" w:rsidR="002D542F" w:rsidRPr="000753AF" w:rsidRDefault="002D542F" w:rsidP="002D542F">
            <w:r w:rsidRPr="000753AF">
              <w:t>(Dr. Öğr. Üyesi Aykut EMNİYET)</w:t>
            </w:r>
          </w:p>
          <w:p w14:paraId="607224F4" w14:textId="69517C42" w:rsidR="00093A59" w:rsidRPr="000753AF" w:rsidRDefault="002D542F" w:rsidP="002D542F">
            <w:pPr>
              <w:rPr>
                <w:b/>
                <w:bCs/>
              </w:rPr>
            </w:pPr>
            <w:r w:rsidRPr="000753AF">
              <w:rPr>
                <w:b/>
                <w:bCs/>
              </w:rPr>
              <w:t>MAT412 Doğadaki Geometri</w:t>
            </w:r>
          </w:p>
          <w:p w14:paraId="798077C2" w14:textId="69C9A7B8" w:rsidR="00093A59" w:rsidRPr="000753AF" w:rsidRDefault="002D542F" w:rsidP="00093A59">
            <w:r w:rsidRPr="000753AF">
              <w:t>(</w:t>
            </w:r>
            <w:r w:rsidR="0027172C" w:rsidRPr="000753AF">
              <w:t>Doç. Dr. Hülya Gün BOZOK</w:t>
            </w:r>
            <w:r w:rsidRPr="000753AF">
              <w:t>)</w:t>
            </w:r>
          </w:p>
        </w:tc>
      </w:tr>
      <w:tr w:rsidR="00B12FD0" w14:paraId="49E5E124" w14:textId="77777777" w:rsidTr="005143E7">
        <w:tc>
          <w:tcPr>
            <w:tcW w:w="988" w:type="dxa"/>
          </w:tcPr>
          <w:p w14:paraId="2B698F5F" w14:textId="36BDB7A1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4" w:type="dxa"/>
          </w:tcPr>
          <w:p w14:paraId="0BADE863" w14:textId="4CC53F1F" w:rsidR="00B12FD0" w:rsidRPr="0027172C" w:rsidRDefault="00B12FD0" w:rsidP="005143E7">
            <w:r w:rsidRPr="0027172C">
              <w:t>20201090</w:t>
            </w:r>
            <w:r w:rsidR="003C7FDE">
              <w:t>31</w:t>
            </w:r>
          </w:p>
        </w:tc>
        <w:tc>
          <w:tcPr>
            <w:tcW w:w="2552" w:type="dxa"/>
          </w:tcPr>
          <w:p w14:paraId="29B8CC46" w14:textId="7EADD5EF" w:rsidR="00B12FD0" w:rsidRPr="0027172C" w:rsidRDefault="00E9037E" w:rsidP="005143E7">
            <w:r>
              <w:t>Muhammet ÇUHADAR</w:t>
            </w:r>
          </w:p>
        </w:tc>
        <w:tc>
          <w:tcPr>
            <w:tcW w:w="3538" w:type="dxa"/>
          </w:tcPr>
          <w:p w14:paraId="39411300" w14:textId="5B2FFD87" w:rsidR="00E9037E" w:rsidRPr="000753AF" w:rsidRDefault="00E9037E" w:rsidP="00E9037E">
            <w:pPr>
              <w:rPr>
                <w:b/>
                <w:bCs/>
              </w:rPr>
            </w:pPr>
            <w:r w:rsidRPr="000753AF">
              <w:rPr>
                <w:b/>
                <w:bCs/>
              </w:rPr>
              <w:t>MAT</w:t>
            </w:r>
            <w:r>
              <w:rPr>
                <w:b/>
                <w:bCs/>
              </w:rPr>
              <w:t>202 Lineer Cebir II</w:t>
            </w:r>
          </w:p>
          <w:p w14:paraId="318156A6" w14:textId="1082CCAE" w:rsidR="00093A59" w:rsidRPr="00E03551" w:rsidRDefault="00E9037E" w:rsidP="00E9037E">
            <w:pPr>
              <w:rPr>
                <w:b/>
                <w:bCs/>
              </w:rPr>
            </w:pPr>
            <w:r w:rsidRPr="000753AF">
              <w:t>(Dr. Öğr. Üyesi Aykut EMNİYET)</w:t>
            </w:r>
          </w:p>
        </w:tc>
      </w:tr>
      <w:tr w:rsidR="00B12FD0" w14:paraId="74D88C48" w14:textId="77777777" w:rsidTr="005143E7">
        <w:tc>
          <w:tcPr>
            <w:tcW w:w="988" w:type="dxa"/>
          </w:tcPr>
          <w:p w14:paraId="1DE96A42" w14:textId="273A6A3D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84" w:type="dxa"/>
          </w:tcPr>
          <w:p w14:paraId="1E9E19FB" w14:textId="55B229C2" w:rsidR="00B12FD0" w:rsidRPr="0027172C" w:rsidRDefault="00B32CCB" w:rsidP="005143E7">
            <w:r w:rsidRPr="00B32CCB">
              <w:t>20221090219</w:t>
            </w:r>
          </w:p>
        </w:tc>
        <w:tc>
          <w:tcPr>
            <w:tcW w:w="2552" w:type="dxa"/>
          </w:tcPr>
          <w:p w14:paraId="325767E9" w14:textId="6D3C0BB3" w:rsidR="00B12FD0" w:rsidRPr="0027172C" w:rsidRDefault="00E9037E" w:rsidP="005143E7">
            <w:r>
              <w:t>Sefa Salih ÖZDAĞ</w:t>
            </w:r>
          </w:p>
        </w:tc>
        <w:tc>
          <w:tcPr>
            <w:tcW w:w="3538" w:type="dxa"/>
          </w:tcPr>
          <w:p w14:paraId="2D59F335" w14:textId="2EA9B5DB" w:rsidR="00E9037E" w:rsidRPr="000753AF" w:rsidRDefault="00E9037E" w:rsidP="00E9037E">
            <w:pPr>
              <w:rPr>
                <w:b/>
                <w:bCs/>
              </w:rPr>
            </w:pPr>
            <w:r>
              <w:rPr>
                <w:b/>
                <w:bCs/>
              </w:rPr>
              <w:t>ATA102 Atatürk İlkeleri ve İnkılap Tarihi</w:t>
            </w:r>
          </w:p>
          <w:p w14:paraId="5E3A122F" w14:textId="06FAA8D9" w:rsidR="006D7AF0" w:rsidRPr="006D7AF0" w:rsidRDefault="00E9037E" w:rsidP="00E9037E">
            <w:r w:rsidRPr="000753AF">
              <w:t>(</w:t>
            </w:r>
            <w:r>
              <w:t xml:space="preserve">Doç. </w:t>
            </w:r>
            <w:r w:rsidRPr="000753AF">
              <w:t xml:space="preserve">Dr. </w:t>
            </w:r>
            <w:r>
              <w:t>Şenay ATAM</w:t>
            </w:r>
            <w:r w:rsidRPr="000753AF">
              <w:t>)</w:t>
            </w:r>
          </w:p>
        </w:tc>
      </w:tr>
    </w:tbl>
    <w:p w14:paraId="1DFC71BD" w14:textId="7BCC2FA3" w:rsidR="00514011" w:rsidRPr="005143E7" w:rsidRDefault="00514011" w:rsidP="005143E7">
      <w:pPr>
        <w:jc w:val="center"/>
        <w:rPr>
          <w:b/>
          <w:bCs/>
        </w:rPr>
      </w:pPr>
    </w:p>
    <w:sectPr w:rsidR="00514011" w:rsidRPr="0051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67"/>
    <w:rsid w:val="00012E6E"/>
    <w:rsid w:val="00074738"/>
    <w:rsid w:val="000753AF"/>
    <w:rsid w:val="00093A59"/>
    <w:rsid w:val="0027172C"/>
    <w:rsid w:val="002D542F"/>
    <w:rsid w:val="00310881"/>
    <w:rsid w:val="003231F7"/>
    <w:rsid w:val="00382E88"/>
    <w:rsid w:val="003C7FDE"/>
    <w:rsid w:val="004242AA"/>
    <w:rsid w:val="00514011"/>
    <w:rsid w:val="005143E7"/>
    <w:rsid w:val="0055067E"/>
    <w:rsid w:val="00582D8F"/>
    <w:rsid w:val="006D7AF0"/>
    <w:rsid w:val="008E7E17"/>
    <w:rsid w:val="0098311E"/>
    <w:rsid w:val="00A34967"/>
    <w:rsid w:val="00A67574"/>
    <w:rsid w:val="00B10CAC"/>
    <w:rsid w:val="00B12FD0"/>
    <w:rsid w:val="00B32CCB"/>
    <w:rsid w:val="00C7726A"/>
    <w:rsid w:val="00CC1DFB"/>
    <w:rsid w:val="00D10325"/>
    <w:rsid w:val="00D41B4F"/>
    <w:rsid w:val="00E03551"/>
    <w:rsid w:val="00E9037E"/>
    <w:rsid w:val="00F0142A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3377"/>
  <w15:chartTrackingRefBased/>
  <w15:docId w15:val="{92953380-2384-4AF3-9A5A-A3DF9F86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Kağan Aslanoğlu</dc:creator>
  <cp:keywords/>
  <dc:description/>
  <cp:lastModifiedBy>UĞUR BAYRAKCI</cp:lastModifiedBy>
  <cp:revision>2</cp:revision>
  <dcterms:created xsi:type="dcterms:W3CDTF">2024-05-27T11:27:00Z</dcterms:created>
  <dcterms:modified xsi:type="dcterms:W3CDTF">2024-05-27T11:27:00Z</dcterms:modified>
</cp:coreProperties>
</file>